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6B" w:rsidRPr="0022436B" w:rsidRDefault="0022436B" w:rsidP="0022436B">
      <w:pPr>
        <w:widowControl w:val="0"/>
        <w:tabs>
          <w:tab w:val="left" w:pos="978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Заведующей МБДОУ «Детский сад № __»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от   ________________________________________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(фамилия, имя, отчество (последнее - при наличии) заявителя)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Контактные телефоны: 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Адрес электронной почты_________________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ЗАЯВЛЕНИЕ 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Прошу принять моего ребенка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(последнее - при наличии) ребенка)</w:t>
      </w:r>
    </w:p>
    <w:p w:rsidR="0022436B" w:rsidRPr="0022436B" w:rsidRDefault="0022436B" w:rsidP="0022436B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22436B">
        <w:rPr>
          <w:rFonts w:ascii="Times New Roman" w:hAnsi="Times New Roman"/>
          <w:sz w:val="20"/>
          <w:szCs w:val="20"/>
        </w:rPr>
        <w:t>«___»_____________20___года рождения__________________________________________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(место рождения) 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            в МБДОУ «Детский сад № __»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(наименование образовательной организации)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о рождении: </w:t>
      </w:r>
      <w:proofErr w:type="spell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Серия_______№________________Дата</w:t>
      </w:r>
      <w:proofErr w:type="spell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выдачи:______________________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жительства, места фактического проживания ребенка)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Документ, удостоверяющий личность родителя (законного представителя) ребенка: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Серия_________номер___________Кем</w:t>
      </w:r>
      <w:proofErr w:type="spell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выдан_________________________________________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Дата выдачи______________________________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в 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_группу №__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_  </w:t>
      </w:r>
      <w:proofErr w:type="spell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уч</w:t>
      </w:r>
      <w:proofErr w:type="spell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/года_202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__- 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202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hAnsi="Times New Roman"/>
          <w:b/>
          <w:sz w:val="20"/>
          <w:szCs w:val="20"/>
        </w:rPr>
        <w:t>направленность группы</w:t>
      </w:r>
      <w:r w:rsidRPr="0022436B">
        <w:rPr>
          <w:rFonts w:ascii="Times New Roman" w:hAnsi="Times New Roman"/>
          <w:sz w:val="20"/>
          <w:szCs w:val="20"/>
        </w:rPr>
        <w:t xml:space="preserve"> </w:t>
      </w:r>
      <w:r w:rsidRPr="0022436B">
        <w:rPr>
          <w:rFonts w:ascii="Times New Roman" w:hAnsi="Times New Roman"/>
          <w:i/>
          <w:sz w:val="20"/>
          <w:szCs w:val="20"/>
        </w:rPr>
        <w:t>общеразвивающая, компенсирующая</w:t>
      </w:r>
      <w:r w:rsidRPr="0022436B">
        <w:rPr>
          <w:rFonts w:ascii="Times New Roman" w:hAnsi="Times New Roman"/>
          <w:sz w:val="20"/>
          <w:szCs w:val="20"/>
        </w:rPr>
        <w:t xml:space="preserve"> (нужно подчеркнуть)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__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организовать обучение на </w:t>
      </w:r>
      <w:r w:rsidRPr="0022436B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государственном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языке, 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в качестве родного________________</w:t>
      </w:r>
      <w:r w:rsidR="00C46A7E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язык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Необходимый режим пребывания: __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12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_часов.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Желаемая дата приема на обучение:__</w:t>
      </w:r>
      <w:r w:rsidR="00012FB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01.09.2023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г.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дневная, очная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Потребность в </w:t>
      </w: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обучении ребенка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нуждается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/ не нуждается)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Подпись 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С лицензией на осуществление образовательной деятельности, уставом образовательной организации, основной образовательной программой дошкольного учреждения, другими документами, регламентирующими организацию и осуществление  образовательной деятельности </w:t>
      </w: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_____________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на  обработку персональных данных и персональных данных ребенка в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порядке</w:t>
      </w:r>
      <w:proofErr w:type="gramEnd"/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>, установленном законодательством Российской Федерации.</w:t>
      </w: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436B" w:rsidRPr="0022436B" w:rsidRDefault="0022436B" w:rsidP="002243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Дата: </w:t>
      </w:r>
      <w:r w:rsidRPr="0022436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</w:t>
      </w:r>
      <w:r w:rsidRPr="0022436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Подпись ________________</w:t>
      </w:r>
    </w:p>
    <w:p w:rsidR="0022436B" w:rsidRPr="0022436B" w:rsidRDefault="0022436B" w:rsidP="0022436B">
      <w:pPr>
        <w:spacing w:after="0" w:line="240" w:lineRule="auto"/>
        <w:rPr>
          <w:sz w:val="20"/>
          <w:szCs w:val="20"/>
        </w:rPr>
      </w:pPr>
    </w:p>
    <w:p w:rsidR="005D320B" w:rsidRPr="0022436B" w:rsidRDefault="005D320B">
      <w:pPr>
        <w:rPr>
          <w:sz w:val="20"/>
          <w:szCs w:val="20"/>
        </w:rPr>
      </w:pPr>
    </w:p>
    <w:sectPr w:rsidR="005D320B" w:rsidRPr="002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B"/>
    <w:rsid w:val="00012FBD"/>
    <w:rsid w:val="0022436B"/>
    <w:rsid w:val="005D320B"/>
    <w:rsid w:val="00C46A7E"/>
    <w:rsid w:val="00F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доу 51</cp:lastModifiedBy>
  <cp:revision>4</cp:revision>
  <dcterms:created xsi:type="dcterms:W3CDTF">2023-04-26T07:04:00Z</dcterms:created>
  <dcterms:modified xsi:type="dcterms:W3CDTF">2023-04-26T07:05:00Z</dcterms:modified>
</cp:coreProperties>
</file>