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BC9E" w14:textId="77777777" w:rsidR="003B19B9" w:rsidRPr="00BF6AFC" w:rsidRDefault="00BF6AFC" w:rsidP="00BF6AF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6AFC">
        <w:rPr>
          <w:rFonts w:ascii="Times New Roman" w:hAnsi="Times New Roman" w:cs="Times New Roman"/>
          <w:b/>
          <w:sz w:val="28"/>
          <w:szCs w:val="24"/>
        </w:rPr>
        <w:t>Список детей на 2022-2023 учебный год</w:t>
      </w:r>
    </w:p>
    <w:tbl>
      <w:tblPr>
        <w:tblStyle w:val="a3"/>
        <w:tblW w:w="11002" w:type="dxa"/>
        <w:tblInd w:w="-1139" w:type="dxa"/>
        <w:tblLook w:val="04A0" w:firstRow="1" w:lastRow="0" w:firstColumn="1" w:lastColumn="0" w:noHBand="0" w:noVBand="1"/>
      </w:tblPr>
      <w:tblGrid>
        <w:gridCol w:w="456"/>
        <w:gridCol w:w="1004"/>
        <w:gridCol w:w="1427"/>
        <w:gridCol w:w="1218"/>
        <w:gridCol w:w="1989"/>
        <w:gridCol w:w="3024"/>
        <w:gridCol w:w="1884"/>
      </w:tblGrid>
      <w:tr w:rsidR="00E3460D" w:rsidRPr="00BF6AFC" w14:paraId="09A77825" w14:textId="77777777" w:rsidTr="00BF6AFC">
        <w:trPr>
          <w:trHeight w:val="319"/>
        </w:trPr>
        <w:tc>
          <w:tcPr>
            <w:tcW w:w="452" w:type="dxa"/>
          </w:tcPr>
          <w:p w14:paraId="2FADFC73" w14:textId="77777777" w:rsidR="00BF6AFC" w:rsidRPr="00BF6AFC" w:rsidRDefault="00BF6AFC" w:rsidP="00BF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5" w:type="dxa"/>
          </w:tcPr>
          <w:p w14:paraId="40BA95C7" w14:textId="77777777" w:rsidR="00BF6AFC" w:rsidRPr="00BF6AFC" w:rsidRDefault="00BF6AFC" w:rsidP="00BF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39" w:type="dxa"/>
          </w:tcPr>
          <w:p w14:paraId="5110D081" w14:textId="77777777" w:rsidR="00BF6AFC" w:rsidRPr="00BF6AFC" w:rsidRDefault="00BF6AFC" w:rsidP="00BF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98" w:type="dxa"/>
          </w:tcPr>
          <w:p w14:paraId="0D1BBD35" w14:textId="77777777" w:rsidR="00BF6AFC" w:rsidRPr="00BF6AFC" w:rsidRDefault="00BF6AFC" w:rsidP="00BF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9" w:type="dxa"/>
          </w:tcPr>
          <w:p w14:paraId="7C3653A5" w14:textId="77777777" w:rsidR="00BF6AFC" w:rsidRPr="00BF6AFC" w:rsidRDefault="00BF6AFC" w:rsidP="00BF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C">
              <w:rPr>
                <w:rFonts w:ascii="Times New Roman" w:hAnsi="Times New Roman" w:cs="Times New Roman"/>
                <w:sz w:val="24"/>
                <w:szCs w:val="24"/>
              </w:rPr>
              <w:t>Категория/статус ребенка</w:t>
            </w:r>
          </w:p>
        </w:tc>
        <w:tc>
          <w:tcPr>
            <w:tcW w:w="3042" w:type="dxa"/>
          </w:tcPr>
          <w:p w14:paraId="4B33E663" w14:textId="77777777" w:rsidR="00BF6AFC" w:rsidRPr="00BF6AFC" w:rsidRDefault="00BF6AFC" w:rsidP="00BF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77" w:type="dxa"/>
          </w:tcPr>
          <w:p w14:paraId="211A5123" w14:textId="77777777" w:rsidR="00BF6AFC" w:rsidRPr="00BF6AFC" w:rsidRDefault="00BF6AFC" w:rsidP="00BF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E3460D" w:rsidRPr="00BF6AFC" w14:paraId="51ACB991" w14:textId="77777777" w:rsidTr="00BF6AFC">
        <w:trPr>
          <w:trHeight w:val="319"/>
        </w:trPr>
        <w:tc>
          <w:tcPr>
            <w:tcW w:w="452" w:type="dxa"/>
          </w:tcPr>
          <w:p w14:paraId="78B8E167" w14:textId="77777777" w:rsidR="00BF6AFC" w:rsidRPr="00BF6AFC" w:rsidRDefault="00B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14:paraId="67AC34EF" w14:textId="7F003DE7" w:rsidR="00C66CD8" w:rsidRPr="00BF6AFC" w:rsidRDefault="00C66CD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F23A252" w14:textId="66D47102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6516ECFE" w14:textId="6B9C50CB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B8EB7DF" w14:textId="77777777" w:rsidR="00BF6AFC" w:rsidRPr="00BF6AFC" w:rsidRDefault="00C66CD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C359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 с ограниченными возможностями здоровья</w:t>
            </w:r>
            <w:r w:rsidR="00C35939">
              <w:rPr>
                <w:rFonts w:ascii="Times New Roman" w:hAnsi="Times New Roman" w:cs="Times New Roman"/>
                <w:sz w:val="24"/>
                <w:szCs w:val="24"/>
              </w:rPr>
              <w:t>, инвалидностью</w:t>
            </w:r>
          </w:p>
        </w:tc>
        <w:tc>
          <w:tcPr>
            <w:tcW w:w="3042" w:type="dxa"/>
          </w:tcPr>
          <w:p w14:paraId="6D30B98E" w14:textId="77777777" w:rsidR="00BF6AFC" w:rsidRPr="00BF6AFC" w:rsidRDefault="00C66CD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обучающихся с тяжелыми нарушениями речи</w:t>
            </w:r>
          </w:p>
        </w:tc>
        <w:tc>
          <w:tcPr>
            <w:tcW w:w="1877" w:type="dxa"/>
          </w:tcPr>
          <w:p w14:paraId="014B6ABC" w14:textId="5DB0E023" w:rsidR="00C66CD8" w:rsidRDefault="00C66CD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 от г.</w:t>
            </w:r>
          </w:p>
          <w:p w14:paraId="454A625F" w14:textId="77777777" w:rsidR="00BF6AFC" w:rsidRPr="00BF6AFC" w:rsidRDefault="00C66CD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психолого- медико- педагогическая комиссия ГУ «Центр психолого-педагогической, медицинской и социальной помощи «ДАР» Забайкальский край»</w:t>
            </w:r>
          </w:p>
        </w:tc>
      </w:tr>
      <w:tr w:rsidR="00E3460D" w:rsidRPr="00BF6AFC" w14:paraId="43A4762A" w14:textId="77777777" w:rsidTr="00BF6AFC">
        <w:trPr>
          <w:trHeight w:val="334"/>
        </w:trPr>
        <w:tc>
          <w:tcPr>
            <w:tcW w:w="452" w:type="dxa"/>
          </w:tcPr>
          <w:p w14:paraId="6A57D9EC" w14:textId="77777777" w:rsidR="00BF6AFC" w:rsidRPr="00BF6AFC" w:rsidRDefault="00B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14:paraId="4750224D" w14:textId="0D1DC16B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840CF91" w14:textId="73332BA1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967E796" w14:textId="4753C180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22C2D46" w14:textId="77777777" w:rsidR="00BF6AFC" w:rsidRPr="00BF6AFC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Статус-ребенок с ограниченными возможностями здоровья, инвалидностью</w:t>
            </w:r>
          </w:p>
        </w:tc>
        <w:tc>
          <w:tcPr>
            <w:tcW w:w="3042" w:type="dxa"/>
          </w:tcPr>
          <w:p w14:paraId="33D1B0B8" w14:textId="77777777" w:rsidR="00BF6AFC" w:rsidRPr="00BF6AFC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обучающихся с умственной отсталостью</w:t>
            </w:r>
          </w:p>
        </w:tc>
        <w:tc>
          <w:tcPr>
            <w:tcW w:w="1877" w:type="dxa"/>
          </w:tcPr>
          <w:p w14:paraId="0E7557F7" w14:textId="39D385BC" w:rsidR="00C35939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 от г.</w:t>
            </w:r>
          </w:p>
          <w:p w14:paraId="46BC5F65" w14:textId="77777777" w:rsidR="00BF6AFC" w:rsidRPr="00BF6AFC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психолого- медико- педагогическая комиссия ГУ «Центр психолого-педагогической, медицинской и социальной помощи «ДАР» Забайкальский край»</w:t>
            </w:r>
          </w:p>
        </w:tc>
      </w:tr>
      <w:tr w:rsidR="00E3460D" w:rsidRPr="00BF6AFC" w14:paraId="47B16287" w14:textId="77777777" w:rsidTr="00BF6AFC">
        <w:trPr>
          <w:trHeight w:val="319"/>
        </w:trPr>
        <w:tc>
          <w:tcPr>
            <w:tcW w:w="452" w:type="dxa"/>
          </w:tcPr>
          <w:p w14:paraId="1756063F" w14:textId="77777777" w:rsidR="00BF6AFC" w:rsidRPr="00BF6AFC" w:rsidRDefault="00B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14:paraId="5A3A6252" w14:textId="48CF4A80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CDACFEA" w14:textId="7B1DFF12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166FB9B" w14:textId="4991D826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6CF3A9C" w14:textId="77777777" w:rsidR="00BF6AFC" w:rsidRPr="002A44EA" w:rsidRDefault="0030699A" w:rsidP="003069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Статус-ребенок с ограниченными возможностями здоровья, инвалидностью</w:t>
            </w:r>
          </w:p>
        </w:tc>
        <w:tc>
          <w:tcPr>
            <w:tcW w:w="3042" w:type="dxa"/>
          </w:tcPr>
          <w:p w14:paraId="77082937" w14:textId="77777777" w:rsidR="00BF6AFC" w:rsidRPr="002A44EA" w:rsidRDefault="0030699A" w:rsidP="003069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обучающихся с задержкой психического развития</w:t>
            </w:r>
          </w:p>
        </w:tc>
        <w:tc>
          <w:tcPr>
            <w:tcW w:w="1877" w:type="dxa"/>
          </w:tcPr>
          <w:p w14:paraId="0F222C2D" w14:textId="0648220A" w:rsidR="0030699A" w:rsidRDefault="0030699A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 от г.</w:t>
            </w:r>
          </w:p>
          <w:p w14:paraId="2D05844E" w14:textId="77777777" w:rsidR="00BF6AFC" w:rsidRPr="002A44EA" w:rsidRDefault="0030699A" w:rsidP="003069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психолого- медико- педагогическая комиссия ГУ «Центр психолого-педагогической, медицинской и социальной помощи «ДАР» Забайкальский край»</w:t>
            </w:r>
          </w:p>
        </w:tc>
      </w:tr>
      <w:tr w:rsidR="00E3460D" w:rsidRPr="00BF6AFC" w14:paraId="7590ED38" w14:textId="77777777" w:rsidTr="00BF6AFC">
        <w:trPr>
          <w:trHeight w:val="319"/>
        </w:trPr>
        <w:tc>
          <w:tcPr>
            <w:tcW w:w="452" w:type="dxa"/>
          </w:tcPr>
          <w:p w14:paraId="7B1DA5BD" w14:textId="77777777" w:rsidR="00BF6AFC" w:rsidRPr="00BF6AFC" w:rsidRDefault="00B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14:paraId="3B6C358D" w14:textId="505FC3C9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14F3FA9" w14:textId="246EF954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849FD48" w14:textId="5369FF2B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9866030" w14:textId="77777777" w:rsidR="00BF6AFC" w:rsidRPr="00BF6AFC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Статус-ребенок с ограниченными возможностями здоровья, инвалидностью</w:t>
            </w:r>
          </w:p>
        </w:tc>
        <w:tc>
          <w:tcPr>
            <w:tcW w:w="3042" w:type="dxa"/>
          </w:tcPr>
          <w:p w14:paraId="6324F1A5" w14:textId="77777777" w:rsidR="00BF6AFC" w:rsidRPr="00BF6AFC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обучающихся с задержкой психического развития</w:t>
            </w:r>
          </w:p>
        </w:tc>
        <w:tc>
          <w:tcPr>
            <w:tcW w:w="1877" w:type="dxa"/>
          </w:tcPr>
          <w:p w14:paraId="1B57297A" w14:textId="5F88F53A" w:rsidR="00C35939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 от г.</w:t>
            </w:r>
          </w:p>
          <w:p w14:paraId="79DEDB53" w14:textId="77777777" w:rsidR="00BF6AFC" w:rsidRPr="00BF6AFC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психолого- медико- педагогическая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ГУ «Центр психолого-педагогической, медицинской и социальной помощи «ДАР» Забайкальский край»</w:t>
            </w:r>
          </w:p>
        </w:tc>
      </w:tr>
      <w:tr w:rsidR="00E3460D" w:rsidRPr="00BF6AFC" w14:paraId="4E84FEEE" w14:textId="77777777" w:rsidTr="00BF6AFC">
        <w:trPr>
          <w:trHeight w:val="319"/>
        </w:trPr>
        <w:tc>
          <w:tcPr>
            <w:tcW w:w="452" w:type="dxa"/>
          </w:tcPr>
          <w:p w14:paraId="53E9771A" w14:textId="77777777" w:rsidR="00BF6AFC" w:rsidRPr="00BF6AFC" w:rsidRDefault="00B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5" w:type="dxa"/>
          </w:tcPr>
          <w:p w14:paraId="3E8B00BB" w14:textId="5BB07389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5A7C911" w14:textId="281F814F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40D987CA" w14:textId="04E6DFAC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43B1889" w14:textId="77777777" w:rsidR="00BF6AFC" w:rsidRPr="00BF6AFC" w:rsidRDefault="002A44EA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Статус-ребенок с ограниченными возможностями здоровья, инвалидностью</w:t>
            </w:r>
          </w:p>
        </w:tc>
        <w:tc>
          <w:tcPr>
            <w:tcW w:w="3042" w:type="dxa"/>
          </w:tcPr>
          <w:p w14:paraId="1A293CE7" w14:textId="77777777" w:rsidR="00BF6AFC" w:rsidRPr="00BF6AFC" w:rsidRDefault="007559B1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обучающихся с нарушением опорно-двигательного аппарата с учетом психофизических особенностей обучающегося с задержкой психического развития</w:t>
            </w:r>
          </w:p>
        </w:tc>
        <w:tc>
          <w:tcPr>
            <w:tcW w:w="1877" w:type="dxa"/>
          </w:tcPr>
          <w:p w14:paraId="3B122A95" w14:textId="4779210E" w:rsidR="002A44EA" w:rsidRDefault="002A44EA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 от г.</w:t>
            </w:r>
          </w:p>
          <w:p w14:paraId="42F8669A" w14:textId="77777777" w:rsidR="00BF6AFC" w:rsidRPr="00BF6AFC" w:rsidRDefault="002A44EA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психолого- медико- педагогическая комиссия ГУ «Центр психолого-педагогической, медицинской и социальной помощи «ДАР» Забайкальский край»</w:t>
            </w:r>
          </w:p>
        </w:tc>
      </w:tr>
      <w:tr w:rsidR="00E3460D" w:rsidRPr="00BF6AFC" w14:paraId="45FF29CA" w14:textId="77777777" w:rsidTr="00BF6AFC">
        <w:trPr>
          <w:trHeight w:val="334"/>
        </w:trPr>
        <w:tc>
          <w:tcPr>
            <w:tcW w:w="452" w:type="dxa"/>
          </w:tcPr>
          <w:p w14:paraId="5F34DA42" w14:textId="77777777" w:rsidR="00BF6AFC" w:rsidRPr="00BF6AFC" w:rsidRDefault="00B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14:paraId="09A6021A" w14:textId="378118F0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0AB570B" w14:textId="7E770829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0837124C" w14:textId="1B4D45AF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3C5A428" w14:textId="77777777" w:rsidR="00BF6AFC" w:rsidRPr="00BF6AFC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Статус-ребенок с ограниченными возможностями здоровья, инвалидностью</w:t>
            </w:r>
          </w:p>
        </w:tc>
        <w:tc>
          <w:tcPr>
            <w:tcW w:w="3042" w:type="dxa"/>
          </w:tcPr>
          <w:p w14:paraId="1037755D" w14:textId="77777777" w:rsidR="00BF6AFC" w:rsidRPr="00BF6AFC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обучающихся с задержкой психического развития</w:t>
            </w:r>
          </w:p>
        </w:tc>
        <w:tc>
          <w:tcPr>
            <w:tcW w:w="1877" w:type="dxa"/>
          </w:tcPr>
          <w:p w14:paraId="3A9E3AAA" w14:textId="2C96F00C" w:rsidR="00C35939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 от г.</w:t>
            </w:r>
          </w:p>
          <w:p w14:paraId="633D6957" w14:textId="77777777" w:rsidR="00BF6AFC" w:rsidRPr="00BF6AFC" w:rsidRDefault="00C35939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психолого- медико- педагогическая комиссия ГУ «Центр психолого-педагогической, медицинской и социальной помощи «ДАР» Забайкальский край»</w:t>
            </w:r>
          </w:p>
        </w:tc>
      </w:tr>
      <w:tr w:rsidR="00E3460D" w:rsidRPr="00BF6AFC" w14:paraId="0EAE67AF" w14:textId="77777777" w:rsidTr="00BF6AFC">
        <w:trPr>
          <w:trHeight w:val="319"/>
        </w:trPr>
        <w:tc>
          <w:tcPr>
            <w:tcW w:w="452" w:type="dxa"/>
          </w:tcPr>
          <w:p w14:paraId="68F2F589" w14:textId="77777777" w:rsidR="00BF6AFC" w:rsidRPr="00BF6AFC" w:rsidRDefault="00B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14:paraId="4BC269BA" w14:textId="2CE8EF05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C5EE00E" w14:textId="02F2851A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EC670F8" w14:textId="6EA67565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DE8CBE8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Статус-ребенок с ограниченными возможностями здоровья, инвалидностью</w:t>
            </w:r>
          </w:p>
        </w:tc>
        <w:tc>
          <w:tcPr>
            <w:tcW w:w="3042" w:type="dxa"/>
          </w:tcPr>
          <w:p w14:paraId="66E3801C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обучающихся с задержкой психического развития</w:t>
            </w:r>
          </w:p>
        </w:tc>
        <w:tc>
          <w:tcPr>
            <w:tcW w:w="1877" w:type="dxa"/>
          </w:tcPr>
          <w:p w14:paraId="40B6A3B0" w14:textId="268BBF5C" w:rsidR="00257118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 от г.</w:t>
            </w:r>
          </w:p>
          <w:p w14:paraId="39B277E5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психолого- медико- педагогическая комиссия ГУ «Центр психолого-педагогической, медицинской и социальной помощи «ДАР» Забайкальский край»</w:t>
            </w:r>
          </w:p>
        </w:tc>
      </w:tr>
      <w:tr w:rsidR="00C66CD8" w:rsidRPr="00BF6AFC" w14:paraId="58936F02" w14:textId="77777777" w:rsidTr="00BF6AFC">
        <w:trPr>
          <w:trHeight w:val="319"/>
        </w:trPr>
        <w:tc>
          <w:tcPr>
            <w:tcW w:w="452" w:type="dxa"/>
          </w:tcPr>
          <w:p w14:paraId="53CC4FBB" w14:textId="77777777" w:rsidR="00BF6AFC" w:rsidRDefault="00B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05" w:type="dxa"/>
          </w:tcPr>
          <w:p w14:paraId="601BAABF" w14:textId="6EB5F34B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0725E38" w14:textId="7B2FAABC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5E955558" w14:textId="7F264B9C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1F80A5B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«ребенок-инвалид»</w:t>
            </w:r>
          </w:p>
        </w:tc>
        <w:tc>
          <w:tcPr>
            <w:tcW w:w="3042" w:type="dxa"/>
          </w:tcPr>
          <w:p w14:paraId="43B2026D" w14:textId="77777777" w:rsidR="00BF6AFC" w:rsidRPr="00BF6AFC" w:rsidRDefault="0030699A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14:paraId="1F13E05F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CD8" w:rsidRPr="00BF6AFC" w14:paraId="259E481C" w14:textId="77777777" w:rsidTr="00BF6AFC">
        <w:trPr>
          <w:trHeight w:val="319"/>
        </w:trPr>
        <w:tc>
          <w:tcPr>
            <w:tcW w:w="452" w:type="dxa"/>
          </w:tcPr>
          <w:p w14:paraId="2B16790B" w14:textId="77777777" w:rsidR="00BF6AFC" w:rsidRDefault="00B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14:paraId="182E6241" w14:textId="76EC3AD6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67C277D" w14:textId="16DEA853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2403B204" w14:textId="55436DF8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CD1017F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Статус-ребенок с ограниченными возможностями здоровья, инвалидностью</w:t>
            </w:r>
          </w:p>
        </w:tc>
        <w:tc>
          <w:tcPr>
            <w:tcW w:w="3042" w:type="dxa"/>
          </w:tcPr>
          <w:p w14:paraId="393327E6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обучающихся с расстройством аутистического спектра</w:t>
            </w:r>
          </w:p>
        </w:tc>
        <w:tc>
          <w:tcPr>
            <w:tcW w:w="1877" w:type="dxa"/>
          </w:tcPr>
          <w:p w14:paraId="7A8E7652" w14:textId="7463290D" w:rsidR="00257118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№ от г.</w:t>
            </w:r>
          </w:p>
          <w:p w14:paraId="465E2AD7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психолого- медико- педагогическая комиссия ГУ «Центр психолого-педагогической, медицинской и социальной помощи «ДАР» Забайкальский край»</w:t>
            </w:r>
          </w:p>
        </w:tc>
      </w:tr>
      <w:tr w:rsidR="00C66CD8" w:rsidRPr="00BF6AFC" w14:paraId="5F888E77" w14:textId="77777777" w:rsidTr="00BF6AFC">
        <w:trPr>
          <w:trHeight w:val="319"/>
        </w:trPr>
        <w:tc>
          <w:tcPr>
            <w:tcW w:w="452" w:type="dxa"/>
          </w:tcPr>
          <w:p w14:paraId="44411105" w14:textId="77777777" w:rsidR="00BF6AFC" w:rsidRDefault="00BF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14:paraId="0F36C529" w14:textId="4A1956C7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3366F4A" w14:textId="356DA32A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14:paraId="1A5848F8" w14:textId="5F9A16E8" w:rsidR="00BF6AFC" w:rsidRPr="00BF6AFC" w:rsidRDefault="00BF6AFC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47F418D3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Статус-ребенок с ограниченными возможностями здоровья, инвалидностью</w:t>
            </w:r>
          </w:p>
        </w:tc>
        <w:tc>
          <w:tcPr>
            <w:tcW w:w="3042" w:type="dxa"/>
          </w:tcPr>
          <w:p w14:paraId="7A694279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обучающихся с нарушением опорно-двигательного аппарата с учетом психофизических особенностей обучающегося с задержкой психического развития</w:t>
            </w:r>
          </w:p>
        </w:tc>
        <w:tc>
          <w:tcPr>
            <w:tcW w:w="1877" w:type="dxa"/>
          </w:tcPr>
          <w:p w14:paraId="33280468" w14:textId="382B3345" w:rsidR="00257118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№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13DEBB7" w14:textId="77777777" w:rsidR="00BF6AFC" w:rsidRPr="00BF6AFC" w:rsidRDefault="00257118" w:rsidP="003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психолого- медико- педагогическая комиссия ГУ «Центр психолого-педагогической, медицинской и социальной помощи «ДАР» Забайкальский край»</w:t>
            </w:r>
          </w:p>
        </w:tc>
      </w:tr>
    </w:tbl>
    <w:p w14:paraId="14CE53E9" w14:textId="77777777" w:rsidR="00BF6AFC" w:rsidRPr="00BF6AFC" w:rsidRDefault="00BF6AFC">
      <w:pPr>
        <w:rPr>
          <w:rFonts w:ascii="Times New Roman" w:hAnsi="Times New Roman" w:cs="Times New Roman"/>
          <w:sz w:val="24"/>
          <w:szCs w:val="24"/>
        </w:rPr>
      </w:pPr>
    </w:p>
    <w:sectPr w:rsidR="00BF6AFC" w:rsidRPr="00BF6AFC" w:rsidSect="00BF6AF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A0"/>
    <w:rsid w:val="00257118"/>
    <w:rsid w:val="002A44EA"/>
    <w:rsid w:val="0030699A"/>
    <w:rsid w:val="003B19B9"/>
    <w:rsid w:val="003C0BE5"/>
    <w:rsid w:val="007559B1"/>
    <w:rsid w:val="00BF6AFC"/>
    <w:rsid w:val="00C35939"/>
    <w:rsid w:val="00C66CD8"/>
    <w:rsid w:val="00E3460D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F85C"/>
  <w15:chartTrackingRefBased/>
  <w15:docId w15:val="{BFC3CBFF-933A-4DDB-9A62-39B707ED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</dc:creator>
  <cp:keywords/>
  <dc:description/>
  <cp:lastModifiedBy>vladimirnekipelov63@gmail.com</cp:lastModifiedBy>
  <cp:revision>4</cp:revision>
  <dcterms:created xsi:type="dcterms:W3CDTF">2023-03-03T03:24:00Z</dcterms:created>
  <dcterms:modified xsi:type="dcterms:W3CDTF">2023-03-16T15:24:00Z</dcterms:modified>
</cp:coreProperties>
</file>